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B52C" w:rsidR="0061148E" w:rsidRPr="00C834E2" w:rsidRDefault="00313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CF79" w:rsidR="0061148E" w:rsidRPr="00C834E2" w:rsidRDefault="00313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A2A8D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666A2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D8119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236A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7DB67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81C3E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A1E52" w:rsidR="00B87ED3" w:rsidRPr="00944D28" w:rsidRDefault="0031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D4DA0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8A926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403EC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16CF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8D619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8832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4479E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F8A4" w:rsidR="00B87ED3" w:rsidRPr="00944D28" w:rsidRDefault="00313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1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4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DA59A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7AC7E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F7659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F455C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24FB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9F0C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28E20" w:rsidR="00B87ED3" w:rsidRPr="00944D28" w:rsidRDefault="0031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4B56" w:rsidR="00B87ED3" w:rsidRPr="00944D28" w:rsidRDefault="0031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D91D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67F76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944E9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7CC3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5B925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B9043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BE2E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0D7E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C88A2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3934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43884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9356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C9A8F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72E4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611C6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CDA5" w:rsidR="00B87ED3" w:rsidRPr="00944D28" w:rsidRDefault="0031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2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BB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2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08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