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46B2" w:rsidR="0061148E" w:rsidRPr="00C834E2" w:rsidRDefault="00012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8D52" w:rsidR="0061148E" w:rsidRPr="00C834E2" w:rsidRDefault="00012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B363F" w:rsidR="00B87ED3" w:rsidRPr="00944D28" w:rsidRDefault="0001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DE5A8" w:rsidR="00B87ED3" w:rsidRPr="00944D28" w:rsidRDefault="0001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32018" w:rsidR="00B87ED3" w:rsidRPr="00944D28" w:rsidRDefault="0001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96620" w:rsidR="00B87ED3" w:rsidRPr="00944D28" w:rsidRDefault="0001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8A5D0" w:rsidR="00B87ED3" w:rsidRPr="00944D28" w:rsidRDefault="0001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CFD5" w:rsidR="00B87ED3" w:rsidRPr="00944D28" w:rsidRDefault="0001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57B8A" w:rsidR="00B87ED3" w:rsidRPr="00944D28" w:rsidRDefault="00012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8E1C8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426CF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98BC4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F5FB3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2EB12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54A72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D47A5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4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3ECCC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D526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447B0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048D8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FC215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8DEE0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3BECB" w:rsidR="00B87ED3" w:rsidRPr="00944D28" w:rsidRDefault="0001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56601" w:rsidR="00B87ED3" w:rsidRPr="00944D28" w:rsidRDefault="00012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B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E6E3A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22AC6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5B45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A6742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BE276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1F781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080C2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0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09BD1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3560B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36152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8E9E3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369BB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9E6A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7A4DE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79670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4318" w:rsidR="00B87ED3" w:rsidRPr="00944D28" w:rsidRDefault="0001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2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3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FD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3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E8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2024-06-11T06:54:00.0000000Z</dcterms:modified>
</coreProperties>
</file>