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17E4A" w:rsidR="0061148E" w:rsidRPr="00C834E2" w:rsidRDefault="004B3F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2B86" w:rsidR="0061148E" w:rsidRPr="00C834E2" w:rsidRDefault="004B3F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EFBD1" w:rsidR="00B87ED3" w:rsidRPr="00944D28" w:rsidRDefault="004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5F9B2" w:rsidR="00B87ED3" w:rsidRPr="00944D28" w:rsidRDefault="004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95FD3" w:rsidR="00B87ED3" w:rsidRPr="00944D28" w:rsidRDefault="004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F7AD1" w:rsidR="00B87ED3" w:rsidRPr="00944D28" w:rsidRDefault="004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E1106" w:rsidR="00B87ED3" w:rsidRPr="00944D28" w:rsidRDefault="004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69C14" w:rsidR="00B87ED3" w:rsidRPr="00944D28" w:rsidRDefault="004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1454C" w:rsidR="00B87ED3" w:rsidRPr="00944D28" w:rsidRDefault="004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3915C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1FE0E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CAEC8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818D3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8EA71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81004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3B755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C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C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9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6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B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D0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D8D2F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B7087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09821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703EF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15C86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4E7A9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5A194" w:rsidR="00B87ED3" w:rsidRPr="00944D28" w:rsidRDefault="004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E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8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9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E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8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BDD20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CB014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5BCDB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AC2E1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2AF25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BC3BD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99F0A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B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7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ECD2F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C5036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2DC2B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34816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B44F2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9BB94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04C65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2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D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5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1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0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E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C7EAA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3C4D3" w:rsidR="00B87ED3" w:rsidRPr="00944D28" w:rsidRDefault="004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2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7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72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17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6C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4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7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F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FB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3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2024-06-11T06:17:00.0000000Z</dcterms:modified>
</coreProperties>
</file>