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089B" w:rsidR="0061148E" w:rsidRPr="00C834E2" w:rsidRDefault="00721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CCC5" w:rsidR="0061148E" w:rsidRPr="00C834E2" w:rsidRDefault="00721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7F7F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A1392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8427A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C4800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213C8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F60D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CA40E" w:rsidR="00B87ED3" w:rsidRPr="00944D28" w:rsidRDefault="0072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6B5F4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E2118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C6C02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87572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8FE60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8BDB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5369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1113" w:rsidR="00B87ED3" w:rsidRPr="00944D28" w:rsidRDefault="0072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0BE5" w:rsidR="00B87ED3" w:rsidRPr="00944D28" w:rsidRDefault="00721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D6DE1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E99C0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DAA7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19AF4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3200A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832CB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8F36" w:rsidR="00B87ED3" w:rsidRPr="00944D28" w:rsidRDefault="0072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7680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218F4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FB61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BFCA4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F855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1BB2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CD86A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13ED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51B0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092F0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B773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4F3D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0264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6A2F0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B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F5F6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75ED" w:rsidR="00B87ED3" w:rsidRPr="00944D28" w:rsidRDefault="0072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2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B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D61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2024-06-11T07:35:00.0000000Z</dcterms:modified>
</coreProperties>
</file>