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0039B" w:rsidR="0061148E" w:rsidRPr="00C834E2" w:rsidRDefault="001317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DB91" w:rsidR="0061148E" w:rsidRPr="00C834E2" w:rsidRDefault="001317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DB295" w:rsidR="00B87ED3" w:rsidRPr="00944D28" w:rsidRDefault="0013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5D031" w:rsidR="00B87ED3" w:rsidRPr="00944D28" w:rsidRDefault="0013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5D92A" w:rsidR="00B87ED3" w:rsidRPr="00944D28" w:rsidRDefault="0013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A67C3" w:rsidR="00B87ED3" w:rsidRPr="00944D28" w:rsidRDefault="0013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FDEE5" w:rsidR="00B87ED3" w:rsidRPr="00944D28" w:rsidRDefault="0013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5E34D" w:rsidR="00B87ED3" w:rsidRPr="00944D28" w:rsidRDefault="0013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6DD55" w:rsidR="00B87ED3" w:rsidRPr="00944D28" w:rsidRDefault="00131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5CAC4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30946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03D4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CD2B2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7EF5B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14246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61C42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0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7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0D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BD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6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8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6D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3B615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85E1F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05952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2E062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84A94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C977A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6369D" w:rsidR="00B87ED3" w:rsidRPr="00944D28" w:rsidRDefault="00131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D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F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F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6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B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A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6DAF6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B0C58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34633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95DB0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D4223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3037B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EE193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B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5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8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9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0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7CD11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F3F11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D2431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E159E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91301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FD5D2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6D372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2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A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A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7EE5B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86A01" w:rsidR="00B87ED3" w:rsidRPr="00944D28" w:rsidRDefault="00131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E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D5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C0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FD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D0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F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7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8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4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B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77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B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2024-06-11T11:03:00.0000000Z</dcterms:modified>
</coreProperties>
</file>