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A8C3" w:rsidR="0061148E" w:rsidRPr="00C834E2" w:rsidRDefault="00E021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6D885" w:rsidR="0061148E" w:rsidRPr="00C834E2" w:rsidRDefault="00E021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3DDCC" w:rsidR="00B87ED3" w:rsidRPr="00944D28" w:rsidRDefault="00E0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19482" w:rsidR="00B87ED3" w:rsidRPr="00944D28" w:rsidRDefault="00E0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1CC42" w:rsidR="00B87ED3" w:rsidRPr="00944D28" w:rsidRDefault="00E0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933A0" w:rsidR="00B87ED3" w:rsidRPr="00944D28" w:rsidRDefault="00E0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B4A4F" w:rsidR="00B87ED3" w:rsidRPr="00944D28" w:rsidRDefault="00E0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D780D" w:rsidR="00B87ED3" w:rsidRPr="00944D28" w:rsidRDefault="00E0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65D9F" w:rsidR="00B87ED3" w:rsidRPr="00944D28" w:rsidRDefault="00E0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ED1E7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73BD6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CC9F9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74006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71B47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AC443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8150B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7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F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0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E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4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E3BF9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0A3B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25F38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30074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68C59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7B819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D509F" w:rsidR="00B87ED3" w:rsidRPr="00944D28" w:rsidRDefault="00E0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E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2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E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50682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327ED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AA8DC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F66AC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35970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4EBC1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50DF4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7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2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A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EB9D1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A3999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20EBE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871B7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9D4C9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97CED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9EDD2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C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A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5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E03A0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CF21B" w:rsidR="00B87ED3" w:rsidRPr="00944D28" w:rsidRDefault="00E0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30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8B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A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3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1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E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0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E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11E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2024-06-11T12:27:00.0000000Z</dcterms:modified>
</coreProperties>
</file>