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D6696" w:rsidR="0061148E" w:rsidRPr="00C834E2" w:rsidRDefault="00FC2C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D74E" w:rsidR="0061148E" w:rsidRPr="00C834E2" w:rsidRDefault="00FC2C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9CD48" w:rsidR="00B87ED3" w:rsidRPr="00944D28" w:rsidRDefault="00F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095AD" w:rsidR="00B87ED3" w:rsidRPr="00944D28" w:rsidRDefault="00F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23045" w:rsidR="00B87ED3" w:rsidRPr="00944D28" w:rsidRDefault="00F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5A338" w:rsidR="00B87ED3" w:rsidRPr="00944D28" w:rsidRDefault="00F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1F929" w:rsidR="00B87ED3" w:rsidRPr="00944D28" w:rsidRDefault="00F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5D288" w:rsidR="00B87ED3" w:rsidRPr="00944D28" w:rsidRDefault="00F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08D5A" w:rsidR="00B87ED3" w:rsidRPr="00944D28" w:rsidRDefault="00F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AC03F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97D1B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37E81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F8412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06A92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B184C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BFEF3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87EB2" w:rsidR="00B87ED3" w:rsidRPr="00944D28" w:rsidRDefault="00FC2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0AAA2" w:rsidR="00B87ED3" w:rsidRPr="00944D28" w:rsidRDefault="00FC2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8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A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5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F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07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92A48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46DA4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25829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6A910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8CA83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B80CC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911B3" w:rsidR="00B87ED3" w:rsidRPr="00944D28" w:rsidRDefault="00F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7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C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47BC0" w:rsidR="00B87ED3" w:rsidRPr="00944D28" w:rsidRDefault="00FC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D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8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8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2D15D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B8E2F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13149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0DE76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D7CD6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56AC1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E4ECB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424B7" w:rsidR="00B87ED3" w:rsidRPr="00944D28" w:rsidRDefault="00FC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A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C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15AA4" w:rsidR="00B87ED3" w:rsidRPr="00944D28" w:rsidRDefault="00FC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B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46F04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A531B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A1BF1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34E1A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746A1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63622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956EE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3B40" w:rsidR="00B87ED3" w:rsidRPr="00944D28" w:rsidRDefault="00FC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2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E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D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7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C8F34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29711" w:rsidR="00B87ED3" w:rsidRPr="00944D28" w:rsidRDefault="00F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5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39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2E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F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BE648" w:rsidR="00B87ED3" w:rsidRPr="00944D28" w:rsidRDefault="00FC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A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3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9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F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8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5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CB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2024-06-11T14:30:00.0000000Z</dcterms:modified>
</coreProperties>
</file>