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63043" w:rsidR="0061148E" w:rsidRPr="00C834E2" w:rsidRDefault="000272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51B95" w:rsidR="0061148E" w:rsidRPr="00C834E2" w:rsidRDefault="000272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AB8D5" w:rsidR="00B87ED3" w:rsidRPr="00944D28" w:rsidRDefault="0002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E92EF" w:rsidR="00B87ED3" w:rsidRPr="00944D28" w:rsidRDefault="0002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8E578" w:rsidR="00B87ED3" w:rsidRPr="00944D28" w:rsidRDefault="0002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C5EB1" w:rsidR="00B87ED3" w:rsidRPr="00944D28" w:rsidRDefault="0002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D7AFF" w:rsidR="00B87ED3" w:rsidRPr="00944D28" w:rsidRDefault="0002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F176D" w:rsidR="00B87ED3" w:rsidRPr="00944D28" w:rsidRDefault="0002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2A06D" w:rsidR="00B87ED3" w:rsidRPr="00944D28" w:rsidRDefault="0002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8D28F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08965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F8238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07F90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D8C0C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C4197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BE0C1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2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3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2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4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FB40B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E09C0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CA05C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83550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98067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283AA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90DAA" w:rsidR="00B87ED3" w:rsidRPr="00944D28" w:rsidRDefault="0002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A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0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1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F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1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86152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24BCD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AE933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04945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24B04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21ABA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8AC07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2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0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4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C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4305B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FAB06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3E231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12087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B829E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EE15E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48A52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F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E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E3962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27F86" w:rsidR="00B87ED3" w:rsidRPr="00944D28" w:rsidRDefault="0002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50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5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94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0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E0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C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3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B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6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C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24A"/>
    <w:rsid w:val="00081285"/>
    <w:rsid w:val="00131B3D"/>
    <w:rsid w:val="001613EC"/>
    <w:rsid w:val="001D5720"/>
    <w:rsid w:val="00275252"/>
    <w:rsid w:val="002D505A"/>
    <w:rsid w:val="003441B6"/>
    <w:rsid w:val="003D0B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2024-06-11T14:32:00.0000000Z</dcterms:modified>
</coreProperties>
</file>