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7E4B" w:rsidR="0061148E" w:rsidRPr="00C834E2" w:rsidRDefault="00315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BA6B" w:rsidR="0061148E" w:rsidRPr="00C834E2" w:rsidRDefault="00315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3A099" w:rsidR="00B87ED3" w:rsidRPr="00944D28" w:rsidRDefault="0031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56245" w:rsidR="00B87ED3" w:rsidRPr="00944D28" w:rsidRDefault="0031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71E2E" w:rsidR="00B87ED3" w:rsidRPr="00944D28" w:rsidRDefault="0031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35408" w:rsidR="00B87ED3" w:rsidRPr="00944D28" w:rsidRDefault="0031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02375" w:rsidR="00B87ED3" w:rsidRPr="00944D28" w:rsidRDefault="0031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DF164" w:rsidR="00B87ED3" w:rsidRPr="00944D28" w:rsidRDefault="0031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DB4CB" w:rsidR="00B87ED3" w:rsidRPr="00944D28" w:rsidRDefault="00315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8CAD9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506A0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96742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63709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9CA3D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379BA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83590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A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B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A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8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F88AD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7EFE9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3D2C0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BD843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1F23B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05B7B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63309" w:rsidR="00B87ED3" w:rsidRPr="00944D28" w:rsidRDefault="00315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B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89E19" w:rsidR="00B87ED3" w:rsidRPr="00944D28" w:rsidRDefault="00315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4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2EEF2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AB449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2A876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D2DBE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9AA11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50171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8FA78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0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E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4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A9565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9466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B8975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D2445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7926C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D69C4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40966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4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5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9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8C7E7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8F84F" w:rsidR="00B87ED3" w:rsidRPr="00944D28" w:rsidRDefault="00315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E1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28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B7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6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2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9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A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E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2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38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AA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