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6A284" w:rsidR="0061148E" w:rsidRPr="00C834E2" w:rsidRDefault="00A97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1ADE9" w:rsidR="0061148E" w:rsidRPr="00C834E2" w:rsidRDefault="00A97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CA3C5" w:rsidR="00B87ED3" w:rsidRPr="00944D28" w:rsidRDefault="00A9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A27C9" w:rsidR="00B87ED3" w:rsidRPr="00944D28" w:rsidRDefault="00A9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AC7FB" w:rsidR="00B87ED3" w:rsidRPr="00944D28" w:rsidRDefault="00A9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1DEF8" w:rsidR="00B87ED3" w:rsidRPr="00944D28" w:rsidRDefault="00A9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B7365" w:rsidR="00B87ED3" w:rsidRPr="00944D28" w:rsidRDefault="00A9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68EF1" w:rsidR="00B87ED3" w:rsidRPr="00944D28" w:rsidRDefault="00A9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C3BD2" w:rsidR="00B87ED3" w:rsidRPr="00944D28" w:rsidRDefault="00A97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A36A5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25F7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66F21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7EBF5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B0B07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B3793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B4011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FE1FE" w:rsidR="00B87ED3" w:rsidRPr="00944D28" w:rsidRDefault="00A97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0ABA" w:rsidR="00B87ED3" w:rsidRPr="00944D28" w:rsidRDefault="00A97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F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9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34F9C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AEE9D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DCC84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103FA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8F6CE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494E7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4AB2C" w:rsidR="00B87ED3" w:rsidRPr="00944D28" w:rsidRDefault="00A97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B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2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1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7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03953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61A20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958F8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A80BB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F6B59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B0C03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E10C2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B7EDA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FC5D8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DEB77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C6435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6DFAC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307D8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AA326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F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F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60304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B0C71" w:rsidR="00B87ED3" w:rsidRPr="00944D28" w:rsidRDefault="00A97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FF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B5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D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E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7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E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9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E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C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77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3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2024-06-11T15:55:00.0000000Z</dcterms:modified>
</coreProperties>
</file>