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7A99" w:rsidR="0061148E" w:rsidRPr="00C834E2" w:rsidRDefault="00265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DE42" w:rsidR="0061148E" w:rsidRPr="00C834E2" w:rsidRDefault="00265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55B49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F901C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4608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0607D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0905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9B745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BCDFA" w:rsidR="00B87ED3" w:rsidRPr="00944D28" w:rsidRDefault="0026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81FC5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9F039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34CF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2ED6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E059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84DB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3C2C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17499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761DB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43DA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8C54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D6F50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D91B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F09D" w:rsidR="00B87ED3" w:rsidRPr="00944D28" w:rsidRDefault="0026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7627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1B277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6ADF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D83D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EF67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D04E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F633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9A9B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DF36B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DC717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2EE4A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E71EF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4B1D1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6C5FA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325F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87C6" w:rsidR="00B87ED3" w:rsidRPr="00944D28" w:rsidRDefault="0026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9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E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B8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