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F7FE" w:rsidR="0061148E" w:rsidRPr="00C834E2" w:rsidRDefault="001C0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4203D" w:rsidR="0061148E" w:rsidRPr="00C834E2" w:rsidRDefault="001C0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35B78" w:rsidR="00B87ED3" w:rsidRPr="00944D28" w:rsidRDefault="001C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B7CC4" w:rsidR="00B87ED3" w:rsidRPr="00944D28" w:rsidRDefault="001C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2EF35" w:rsidR="00B87ED3" w:rsidRPr="00944D28" w:rsidRDefault="001C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0D065" w:rsidR="00B87ED3" w:rsidRPr="00944D28" w:rsidRDefault="001C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BD1CF" w:rsidR="00B87ED3" w:rsidRPr="00944D28" w:rsidRDefault="001C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391A1" w:rsidR="00B87ED3" w:rsidRPr="00944D28" w:rsidRDefault="001C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E1331" w:rsidR="00B87ED3" w:rsidRPr="00944D28" w:rsidRDefault="001C0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E8DD8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EF046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1BD97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7BC62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D440A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43717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4962E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4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3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2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7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2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20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430E5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61B97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E21C0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71414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31153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2EB6B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BD55B" w:rsidR="00B87ED3" w:rsidRPr="00944D28" w:rsidRDefault="001C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4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D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A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E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74C4E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43962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47E8A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733F2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A802D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46355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9B0F5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7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7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3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59BC2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04906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7578C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9E1F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594BF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672B2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6A894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5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6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8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A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E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1A09B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BAD9A" w:rsidR="00B87ED3" w:rsidRPr="00944D28" w:rsidRDefault="001C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6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E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71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87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18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B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F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D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0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A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56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2022-10-30T15:35:00.0000000Z</dcterms:modified>
</coreProperties>
</file>