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E37E" w:rsidR="0061148E" w:rsidRPr="00C834E2" w:rsidRDefault="007B2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7EA0B" w:rsidR="0061148E" w:rsidRPr="00C834E2" w:rsidRDefault="007B2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4BAE0" w:rsidR="00B87ED3" w:rsidRPr="00944D28" w:rsidRDefault="007B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87B4C" w:rsidR="00B87ED3" w:rsidRPr="00944D28" w:rsidRDefault="007B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A43B4" w:rsidR="00B87ED3" w:rsidRPr="00944D28" w:rsidRDefault="007B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9F88E" w:rsidR="00B87ED3" w:rsidRPr="00944D28" w:rsidRDefault="007B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091AA" w:rsidR="00B87ED3" w:rsidRPr="00944D28" w:rsidRDefault="007B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9335B" w:rsidR="00B87ED3" w:rsidRPr="00944D28" w:rsidRDefault="007B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1993E" w:rsidR="00B87ED3" w:rsidRPr="00944D28" w:rsidRDefault="007B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695E1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A578B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23C8D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3D45C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474F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C2062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40165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F332" w:rsidR="00B87ED3" w:rsidRPr="00944D28" w:rsidRDefault="007B2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3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2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DB8A7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E9F09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B5A0A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B0D7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8908C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113C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D5C13" w:rsidR="00B87ED3" w:rsidRPr="00944D28" w:rsidRDefault="007B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E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116BB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B9B5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07D20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A54C9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2BDD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67D2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59C22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1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9B415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EDD9F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5C6A1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290E2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0F747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156FA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DB3F9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D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31D89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C838" w:rsidR="00B87ED3" w:rsidRPr="00944D28" w:rsidRDefault="007B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E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E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E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8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4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2944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