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64FCC" w:rsidR="0061148E" w:rsidRPr="00C834E2" w:rsidRDefault="00FD1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D5F22" w:rsidR="0061148E" w:rsidRPr="00C834E2" w:rsidRDefault="00FD1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B3BC2" w:rsidR="00B87ED3" w:rsidRPr="00944D28" w:rsidRDefault="00FD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4A3B6" w:rsidR="00B87ED3" w:rsidRPr="00944D28" w:rsidRDefault="00FD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E3CCA" w:rsidR="00B87ED3" w:rsidRPr="00944D28" w:rsidRDefault="00FD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3A395" w:rsidR="00B87ED3" w:rsidRPr="00944D28" w:rsidRDefault="00FD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10106" w:rsidR="00B87ED3" w:rsidRPr="00944D28" w:rsidRDefault="00FD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7AB90" w:rsidR="00B87ED3" w:rsidRPr="00944D28" w:rsidRDefault="00FD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A19AC" w:rsidR="00B87ED3" w:rsidRPr="00944D28" w:rsidRDefault="00FD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C1630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557FB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4996A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ED328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FEBAD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069DC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60431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B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D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7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B9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7E7C1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4A87D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26724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42790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DFCCF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6D733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BE4A0" w:rsidR="00B87ED3" w:rsidRPr="00944D28" w:rsidRDefault="00FD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2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A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E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1BE6F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69101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FA56E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98175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F3B22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2AE58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1A7F7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5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A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8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C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7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5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85D41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E8586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2F00D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1CAB1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D7809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2D83A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1EDB2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E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9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8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51E88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92F14" w:rsidR="00B87ED3" w:rsidRPr="00944D28" w:rsidRDefault="00FD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62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14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7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BE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8B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1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F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7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7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E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5F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2024-06-12T08:38:00.0000000Z</dcterms:modified>
</coreProperties>
</file>