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16F3" w:rsidR="0061148E" w:rsidRPr="00C834E2" w:rsidRDefault="007418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112AF" w:rsidR="0061148E" w:rsidRPr="00C834E2" w:rsidRDefault="007418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05C1A" w:rsidR="00B87ED3" w:rsidRPr="00944D28" w:rsidRDefault="0074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ED866" w:rsidR="00B87ED3" w:rsidRPr="00944D28" w:rsidRDefault="0074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7298E" w:rsidR="00B87ED3" w:rsidRPr="00944D28" w:rsidRDefault="0074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009A1" w:rsidR="00B87ED3" w:rsidRPr="00944D28" w:rsidRDefault="0074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7B5FB" w:rsidR="00B87ED3" w:rsidRPr="00944D28" w:rsidRDefault="0074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D797F" w:rsidR="00B87ED3" w:rsidRPr="00944D28" w:rsidRDefault="0074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9226E" w:rsidR="00B87ED3" w:rsidRPr="00944D28" w:rsidRDefault="00741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81EA9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70351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23707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7D6F7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64DF2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4E18E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5A71D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D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7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5E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E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9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8E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C1490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CFF75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8ECA9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E609B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0AD3D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CC962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946F5" w:rsidR="00B87ED3" w:rsidRPr="00944D28" w:rsidRDefault="00741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D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2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6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4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D8081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0F512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152F9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1CB41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959B3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40D16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65498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7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6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F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3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6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13B05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35FAE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0FCC4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74CFA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85F64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A022E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471D3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A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D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1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0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2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69008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976CD" w:rsidR="00B87ED3" w:rsidRPr="00944D28" w:rsidRDefault="00741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EC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EC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A8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4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0D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0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5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0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D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E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8CD"/>
    <w:rsid w:val="007D7BE0"/>
    <w:rsid w:val="00810317"/>
    <w:rsid w:val="008348EC"/>
    <w:rsid w:val="0088636F"/>
    <w:rsid w:val="008B28B7"/>
    <w:rsid w:val="008C2A62"/>
    <w:rsid w:val="00944D28"/>
    <w:rsid w:val="009D62B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2024-06-12T09:19:00.0000000Z</dcterms:modified>
</coreProperties>
</file>