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9D15" w:rsidR="0061148E" w:rsidRPr="00C834E2" w:rsidRDefault="00657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CC62" w:rsidR="0061148E" w:rsidRPr="00C834E2" w:rsidRDefault="00657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5580A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BF3C4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FCF5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E8FDF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3AB6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9BE66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5C1A0" w:rsidR="00B87ED3" w:rsidRPr="00944D28" w:rsidRDefault="0065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3FD79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97E5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45AFA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8C98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0FA9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7627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03A3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56EAD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DD47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4EA1A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C3D66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DC76F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CC999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7BA66" w:rsidR="00B87ED3" w:rsidRPr="00944D28" w:rsidRDefault="0065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8C23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59A7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855F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848AC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BCFB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0507F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A2983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D42F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C5063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BFF70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8ED6B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7010A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98F7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5DD0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8E44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D98D" w:rsidR="00B87ED3" w:rsidRPr="00944D28" w:rsidRDefault="0065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F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2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B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4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DA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