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8390E" w:rsidR="0061148E" w:rsidRPr="00C834E2" w:rsidRDefault="00E102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669E2" w:rsidR="0061148E" w:rsidRPr="00C834E2" w:rsidRDefault="00E102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D9F4A" w:rsidR="00B87ED3" w:rsidRPr="00944D28" w:rsidRDefault="00E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97B1F" w:rsidR="00B87ED3" w:rsidRPr="00944D28" w:rsidRDefault="00E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F69E7" w:rsidR="00B87ED3" w:rsidRPr="00944D28" w:rsidRDefault="00E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E32CF" w:rsidR="00B87ED3" w:rsidRPr="00944D28" w:rsidRDefault="00E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FE50D" w:rsidR="00B87ED3" w:rsidRPr="00944D28" w:rsidRDefault="00E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F81AD" w:rsidR="00B87ED3" w:rsidRPr="00944D28" w:rsidRDefault="00E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9E001" w:rsidR="00B87ED3" w:rsidRPr="00944D28" w:rsidRDefault="00E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E77BA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C5D6A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FE919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6CF97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61DDA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E11A3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E0428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4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E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6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4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7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23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D6EDA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349AE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961DC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2E447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41082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A2E5D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51F7A" w:rsidR="00B87ED3" w:rsidRPr="00944D28" w:rsidRDefault="00E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2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E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C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C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1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5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BDB15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F1035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A7134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E2B28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961E6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C6D9A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38CCF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0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D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A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D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5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D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74063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557DA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D590C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33A80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48B09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D8BE0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98197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D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E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8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6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B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D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DA54E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02DA7" w:rsidR="00B87ED3" w:rsidRPr="00944D28" w:rsidRDefault="00E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4C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6D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ED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12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39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B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4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4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8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E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B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78F"/>
    <w:rsid w:val="00D72F24"/>
    <w:rsid w:val="00D866E1"/>
    <w:rsid w:val="00D910FE"/>
    <w:rsid w:val="00DA09F1"/>
    <w:rsid w:val="00E102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2024-06-12T13:25:00.0000000Z</dcterms:modified>
</coreProperties>
</file>