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A0D5" w:rsidR="0061148E" w:rsidRPr="00C834E2" w:rsidRDefault="00D711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BA43" w:rsidR="0061148E" w:rsidRPr="00C834E2" w:rsidRDefault="00D711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83465" w:rsidR="00B87ED3" w:rsidRPr="00944D28" w:rsidRDefault="00D7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48EF0" w:rsidR="00B87ED3" w:rsidRPr="00944D28" w:rsidRDefault="00D7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E4BF" w:rsidR="00B87ED3" w:rsidRPr="00944D28" w:rsidRDefault="00D7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E0FEA" w:rsidR="00B87ED3" w:rsidRPr="00944D28" w:rsidRDefault="00D7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82E2C" w:rsidR="00B87ED3" w:rsidRPr="00944D28" w:rsidRDefault="00D7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D9023" w:rsidR="00B87ED3" w:rsidRPr="00944D28" w:rsidRDefault="00D7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89A9F" w:rsidR="00B87ED3" w:rsidRPr="00944D28" w:rsidRDefault="00D7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5701D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10F6F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0C2DF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578B6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783A1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6CEBC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FCCD6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B7D6" w:rsidR="00B87ED3" w:rsidRPr="00944D28" w:rsidRDefault="00D71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1F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B043C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EFE8F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7E440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EA2CD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F45EF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72992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8BF80" w:rsidR="00B87ED3" w:rsidRPr="00944D28" w:rsidRDefault="00D7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E9E1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AD5D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535B9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F3FF6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19F7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721FC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503C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B34E" w:rsidR="00B87ED3" w:rsidRPr="00944D28" w:rsidRDefault="00D71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A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1E4C" w:rsidR="00B87ED3" w:rsidRPr="00944D28" w:rsidRDefault="00D71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8682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5E4F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5C0B7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EA5B5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9B70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1B7BD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B346C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D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FAEF0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6B65" w:rsidR="00B87ED3" w:rsidRPr="00944D28" w:rsidRDefault="00D7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9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6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5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8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1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170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2024-06-12T16:49:00.0000000Z</dcterms:modified>
</coreProperties>
</file>