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8BF1F" w:rsidR="0061148E" w:rsidRPr="00C834E2" w:rsidRDefault="00D82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A0D0" w:rsidR="0061148E" w:rsidRPr="00C834E2" w:rsidRDefault="00D82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D2831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D9441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93B67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C09FA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9C87B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FC598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D9A87" w:rsidR="00B87ED3" w:rsidRPr="00944D28" w:rsidRDefault="00D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4379D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12966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62DCB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C133C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83BB4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8861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E3361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7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7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7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C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68494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5A064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0BB9C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3D727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4537C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993F7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80606" w:rsidR="00B87ED3" w:rsidRPr="00944D28" w:rsidRDefault="00D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220A" w:rsidR="00B87ED3" w:rsidRPr="00944D28" w:rsidRDefault="00D8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E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31D29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EF281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DF413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23F94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E3A2A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E4481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BD0A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D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BC60E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FAC3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6B266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A0F3A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B008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0B8D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1BED0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9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A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7C479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8A97" w:rsidR="00B87ED3" w:rsidRPr="00944D28" w:rsidRDefault="00D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F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8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88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5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5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76C8" w:rsidR="00B87ED3" w:rsidRPr="00944D28" w:rsidRDefault="00D8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3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E6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2022-10-26T06:13:00.0000000Z</dcterms:modified>
</coreProperties>
</file>