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BF1F" w:rsidR="0061148E" w:rsidRPr="00C834E2" w:rsidRDefault="00D82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A0D0" w:rsidR="0061148E" w:rsidRPr="00C834E2" w:rsidRDefault="00D82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D2831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D9441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3B67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C09FA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C87B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FC598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D9A87" w:rsidR="00B87ED3" w:rsidRPr="00944D28" w:rsidRDefault="00D8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379D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12966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62DCB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133C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83BB4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8861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E3361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C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68494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5A064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0BB9C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3D727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537C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93F7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0606" w:rsidR="00B87ED3" w:rsidRPr="00944D28" w:rsidRDefault="00D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220A" w:rsidR="00B87ED3" w:rsidRPr="00944D28" w:rsidRDefault="00D8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31D29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F281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DF413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23F94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E3A2A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E4481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BD0A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BC60E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FAC3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6B266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A0F3A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0B008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0B8D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BED0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C479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8A97" w:rsidR="00B87ED3" w:rsidRPr="00944D28" w:rsidRDefault="00D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F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D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52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76C8" w:rsidR="00B87ED3" w:rsidRPr="00944D28" w:rsidRDefault="00D8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E6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2022-10-26T06:13:00.0000000Z</dcterms:modified>
</coreProperties>
</file>