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B1CC" w:rsidR="0061148E" w:rsidRPr="00C834E2" w:rsidRDefault="001D58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99B7" w:rsidR="0061148E" w:rsidRPr="00C834E2" w:rsidRDefault="001D58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B2AA8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10A72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4247C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97F40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4AADC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927D3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CE152" w:rsidR="00B87ED3" w:rsidRPr="00944D28" w:rsidRDefault="001D5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59D12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EA529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89124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9A6F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62E6B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0F96B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F424B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7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2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F7696" w:rsidR="00B87ED3" w:rsidRPr="00944D28" w:rsidRDefault="001D5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F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F1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56CF8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D9C86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9ED57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6CFAC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7B74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B3F04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43C02" w:rsidR="00B87ED3" w:rsidRPr="00944D28" w:rsidRDefault="001D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8A3C5" w:rsidR="00B87ED3" w:rsidRPr="00944D28" w:rsidRDefault="001D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D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A501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72A0D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1BBAF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68DCB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135A3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81FB4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96C95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1807C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1D711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0EEE1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D57EB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1DEE4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55322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09B83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8654" w:rsidR="00B87ED3" w:rsidRPr="00944D28" w:rsidRDefault="001D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DCA86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A153" w:rsidR="00B87ED3" w:rsidRPr="00944D28" w:rsidRDefault="001D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D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0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C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6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1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8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2022-10-26T07:00:00.0000000Z</dcterms:modified>
</coreProperties>
</file>