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417F5" w:rsidR="0061148E" w:rsidRPr="00C834E2" w:rsidRDefault="006B40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58BD3" w:rsidR="0061148E" w:rsidRPr="00C834E2" w:rsidRDefault="006B40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DEA3E" w:rsidR="00B87ED3" w:rsidRPr="00944D28" w:rsidRDefault="006B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54A06" w:rsidR="00B87ED3" w:rsidRPr="00944D28" w:rsidRDefault="006B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2CC03" w:rsidR="00B87ED3" w:rsidRPr="00944D28" w:rsidRDefault="006B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F2911" w:rsidR="00B87ED3" w:rsidRPr="00944D28" w:rsidRDefault="006B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01C0B" w:rsidR="00B87ED3" w:rsidRPr="00944D28" w:rsidRDefault="006B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7E469" w:rsidR="00B87ED3" w:rsidRPr="00944D28" w:rsidRDefault="006B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03590" w:rsidR="00B87ED3" w:rsidRPr="00944D28" w:rsidRDefault="006B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7885D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BC520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6C289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A7BAE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9AD4E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FE557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85D05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E3A98" w:rsidR="00B87ED3" w:rsidRPr="00944D28" w:rsidRDefault="006B4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6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1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7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A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D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53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C8070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8A329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EA8FC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01F24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894D8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9992E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66F55" w:rsidR="00B87ED3" w:rsidRPr="00944D28" w:rsidRDefault="006B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7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8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5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7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2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6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9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9677D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79FC5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6B6C5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1BDA4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CE379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A31DB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F380B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3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9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E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5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F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7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5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715C0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C94A9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90334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E8FAA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C60D0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D74AB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ED5D7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A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0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C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A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A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1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E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43147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267CC" w:rsidR="00B87ED3" w:rsidRPr="00944D28" w:rsidRDefault="006B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38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68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A8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09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1A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3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7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2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3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4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0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0E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FE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2024-06-12T19:00:00.0000000Z</dcterms:modified>
</coreProperties>
</file>