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F047" w:rsidR="0061148E" w:rsidRPr="00C834E2" w:rsidRDefault="00060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64F1" w:rsidR="0061148E" w:rsidRPr="00C834E2" w:rsidRDefault="00060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9F6E7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BDD84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544B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9772E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1890E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7188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0E40" w:rsidR="00B87ED3" w:rsidRPr="00944D28" w:rsidRDefault="00060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630B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648A5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7E98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BADFF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D9BF6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CEE02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D6537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E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7B23A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DBCC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8829A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976A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3D48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04FC4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3F5EB" w:rsidR="00B87ED3" w:rsidRPr="00944D28" w:rsidRDefault="0006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C4530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4418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FB6B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B989C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53CA9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5CD2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C7F4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6FAB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5367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8AE7E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258A7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CC063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CFD0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288C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E2FA2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8FAE4" w:rsidR="00B87ED3" w:rsidRPr="00944D28" w:rsidRDefault="0006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9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E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2024-06-13T05:46:00.0000000Z</dcterms:modified>
</coreProperties>
</file>