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F870" w:rsidR="0061148E" w:rsidRPr="00C834E2" w:rsidRDefault="00CF0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2E09" w:rsidR="0061148E" w:rsidRPr="00C834E2" w:rsidRDefault="00CF0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53BF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F090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73B68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4A66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0E12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989DC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56EA5" w:rsidR="00B87ED3" w:rsidRPr="00944D28" w:rsidRDefault="00CF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6AB5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A747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ABBE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E6EB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D3E1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7EE0F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F002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105F" w:rsidR="00B87ED3" w:rsidRPr="00944D28" w:rsidRDefault="00CF0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6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62405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FDD80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5A0C2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E1945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FDF4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94816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D783D" w:rsidR="00B87ED3" w:rsidRPr="00944D28" w:rsidRDefault="00CF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FC5F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95720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3517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24515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557BC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32285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B6A5A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71A98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0EF18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99245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2D1AB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27C41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950E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049C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E36B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82310" w:rsidR="00B87ED3" w:rsidRPr="00944D28" w:rsidRDefault="00CF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8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8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4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0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B0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2024-06-13T06:56:00.0000000Z</dcterms:modified>
</coreProperties>
</file>