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CADDC" w:rsidR="0061148E" w:rsidRPr="00C834E2" w:rsidRDefault="001A49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73698" w:rsidR="0061148E" w:rsidRPr="00C834E2" w:rsidRDefault="001A49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040AB" w:rsidR="00B87ED3" w:rsidRPr="00944D28" w:rsidRDefault="001A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E1E26" w:rsidR="00B87ED3" w:rsidRPr="00944D28" w:rsidRDefault="001A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3D8D2" w:rsidR="00B87ED3" w:rsidRPr="00944D28" w:rsidRDefault="001A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05957" w:rsidR="00B87ED3" w:rsidRPr="00944D28" w:rsidRDefault="001A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6BB5B" w:rsidR="00B87ED3" w:rsidRPr="00944D28" w:rsidRDefault="001A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36756" w:rsidR="00B87ED3" w:rsidRPr="00944D28" w:rsidRDefault="001A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A2425" w:rsidR="00B87ED3" w:rsidRPr="00944D28" w:rsidRDefault="001A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1E8B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AFE33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4F925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56697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1817E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35E6F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BB7DE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6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98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B49F5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E6F29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B2172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8F1C1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FA07D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45D76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56D85" w:rsidR="00B87ED3" w:rsidRPr="00944D28" w:rsidRDefault="001A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DAF7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4AFE7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1F119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DD1A2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8D93A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C57A6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2845E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1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983C" w:rsidR="00B87ED3" w:rsidRPr="00944D28" w:rsidRDefault="001A4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29D71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F7769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5DE5C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83A76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1E5F1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51A01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9BC44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E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0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7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CA4C9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37DD1" w:rsidR="00B87ED3" w:rsidRPr="00944D28" w:rsidRDefault="001A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7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6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0D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F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D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F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2024-06-13T07:50:00.0000000Z</dcterms:modified>
</coreProperties>
</file>