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0ADBFE" w:rsidR="0061148E" w:rsidRPr="00C834E2" w:rsidRDefault="00A858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E14210" w:rsidR="0061148E" w:rsidRPr="00C834E2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7D2499F" w:rsidR="00B87ED3" w:rsidRPr="00944D28" w:rsidRDefault="00A85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2C7EBC" w:rsidR="00B87ED3" w:rsidRPr="00944D28" w:rsidRDefault="00A85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62116E" w:rsidR="00B87ED3" w:rsidRPr="00944D28" w:rsidRDefault="00A85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035861" w:rsidR="00B87ED3" w:rsidRPr="00944D28" w:rsidRDefault="00A85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6740F" w:rsidR="00B87ED3" w:rsidRPr="00944D28" w:rsidRDefault="00A85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9A7848" w:rsidR="00B87ED3" w:rsidRPr="00944D28" w:rsidRDefault="00A85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5A9FA9" w:rsidR="00B87ED3" w:rsidRPr="00944D28" w:rsidRDefault="00A858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51E051" w:rsidR="00B87ED3" w:rsidRPr="00944D28" w:rsidRDefault="00A8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48C3E7" w:rsidR="00B87ED3" w:rsidRPr="00944D28" w:rsidRDefault="00A8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8CFB6E" w:rsidR="00B87ED3" w:rsidRPr="00944D28" w:rsidRDefault="00A8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03E4F8" w:rsidR="00B87ED3" w:rsidRPr="00944D28" w:rsidRDefault="00A8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75B814" w:rsidR="00B87ED3" w:rsidRPr="00944D28" w:rsidRDefault="00A8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99C8EB" w:rsidR="00B87ED3" w:rsidRPr="00944D28" w:rsidRDefault="00A8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DF36F" w:rsidR="00B87ED3" w:rsidRPr="00944D28" w:rsidRDefault="00A8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176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9054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9693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73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23AF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DA3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20BF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F97A9" w:rsidR="00B87ED3" w:rsidRPr="00944D28" w:rsidRDefault="00A8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264E6" w:rsidR="00B87ED3" w:rsidRPr="00944D28" w:rsidRDefault="00A8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A01F88" w:rsidR="00B87ED3" w:rsidRPr="00944D28" w:rsidRDefault="00A8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2B52A" w:rsidR="00B87ED3" w:rsidRPr="00944D28" w:rsidRDefault="00A8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BF39B" w:rsidR="00B87ED3" w:rsidRPr="00944D28" w:rsidRDefault="00A8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FF5102" w:rsidR="00B87ED3" w:rsidRPr="00944D28" w:rsidRDefault="00A8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F3454" w:rsidR="00B87ED3" w:rsidRPr="00944D28" w:rsidRDefault="00A858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CA1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258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67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CCF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CD4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3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78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60A586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550FE9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4AA962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3F0335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93C9B9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A8E53A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5F3585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AE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03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50F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A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AE6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6E9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94F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43C8D2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8D5277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30DA4D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D60D89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3D6A1D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BF26F7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0663A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BF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8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38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D22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1CC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468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EE7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2646C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D44DE" w:rsidR="00B87ED3" w:rsidRPr="00944D28" w:rsidRDefault="00A858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4BC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349F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CE1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CE8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723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3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27F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9B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E3C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11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08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C0D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22B"/>
    <w:rsid w:val="0088636F"/>
    <w:rsid w:val="008B28B7"/>
    <w:rsid w:val="008C2A62"/>
    <w:rsid w:val="00944D28"/>
    <w:rsid w:val="00A8584F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2022-10-11T20:23:00.0000000Z</dcterms:modified>
</coreProperties>
</file>