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C448" w:rsidR="0061148E" w:rsidRPr="00177744" w:rsidRDefault="00A53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08AD" w:rsidR="0061148E" w:rsidRPr="00177744" w:rsidRDefault="00A53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369B8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2B65C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08D4C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A3E72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C6A68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804E9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932D2" w:rsidR="004A6494" w:rsidRPr="00177744" w:rsidRDefault="00A53F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AB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75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6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80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99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D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464A1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0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A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2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0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B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D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5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45B86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A7C80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0D9B9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6ECE9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83236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F27B5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C6DB4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8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7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D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B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B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3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9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7BCA4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79C20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72B3A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5AF59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37148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3C23C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1FA84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C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D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2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4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D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F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4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3657B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5B437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F754F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8CFF4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CD7A0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3F1B3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6D694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8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F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4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E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8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C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2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55B91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DD35E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81D25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F70AE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88C56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7CE8F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F516E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6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2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2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2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C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B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3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EA169D" w:rsidR="00B87ED3" w:rsidRPr="00177744" w:rsidRDefault="00A5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672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1C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C6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58A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DAE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104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72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7B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6D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15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B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F8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6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F1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0B7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2024-06-11T01:05:00.0000000Z</dcterms:modified>
</coreProperties>
</file>