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A452" w:rsidR="0061148E" w:rsidRPr="00177744" w:rsidRDefault="00B87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FBE2" w:rsidR="0061148E" w:rsidRPr="00177744" w:rsidRDefault="00B87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59BD4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694FD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EA08F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71B76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3ECC2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60771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57CB4" w:rsidR="004A6494" w:rsidRPr="00177744" w:rsidRDefault="00B87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DE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1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41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7B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EB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62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E6CEA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B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1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4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9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D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C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5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0D3DC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CE88D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8629F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1D897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C128C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26E4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6E9AE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F53D3" w:rsidR="00B87ED3" w:rsidRPr="00177744" w:rsidRDefault="00B87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2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C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F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90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2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F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30751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DB06E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D01BB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C50F5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767F5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E3BC0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FDF4D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C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6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0FBE4" w:rsidR="00B87ED3" w:rsidRPr="00177744" w:rsidRDefault="00B87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A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B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7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6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51794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3106B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98B01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727EA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FF038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65057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E9357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6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59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6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3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F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4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7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6670C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E8595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FBF8A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F6416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248BF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E14EA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C0AAA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C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7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3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F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D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5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B1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690C9D" w:rsidR="00B87ED3" w:rsidRPr="00177744" w:rsidRDefault="00B87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ECF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B1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8B8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9A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96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92A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15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0C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C3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E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C0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2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6B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078"/>
    <w:rsid w:val="00AB2AC7"/>
    <w:rsid w:val="00AD7938"/>
    <w:rsid w:val="00B318D0"/>
    <w:rsid w:val="00B8792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2024-06-11T02:26:00.0000000Z</dcterms:modified>
</coreProperties>
</file>