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B6D00" w:rsidR="0061148E" w:rsidRPr="00177744" w:rsidRDefault="00076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E279B" w:rsidR="0061148E" w:rsidRPr="00177744" w:rsidRDefault="00076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0456D" w:rsidR="004A6494" w:rsidRPr="00177744" w:rsidRDefault="00076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070A9" w:rsidR="004A6494" w:rsidRPr="00177744" w:rsidRDefault="00076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57CFE" w:rsidR="004A6494" w:rsidRPr="00177744" w:rsidRDefault="00076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376D2" w:rsidR="004A6494" w:rsidRPr="00177744" w:rsidRDefault="00076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083C3" w:rsidR="004A6494" w:rsidRPr="00177744" w:rsidRDefault="00076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7B589" w:rsidR="004A6494" w:rsidRPr="00177744" w:rsidRDefault="00076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601AC" w:rsidR="004A6494" w:rsidRPr="00177744" w:rsidRDefault="00076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25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E1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24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B8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A3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19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54A5C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AC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C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22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0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7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9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2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4C179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59FFC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64F51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C8DD1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37F96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595BF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4676A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E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7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6D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9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2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E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F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1DEC2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D2E98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014525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17ADF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80045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91710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A942D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B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1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6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3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F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6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23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E5D85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6BF283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58B61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98172A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D1322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7D06F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53A2F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6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38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0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D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3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3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C5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E6927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8413A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1BB9A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F98986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6418F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C75BC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135E7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4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B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6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D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D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D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D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528128" w:rsidR="00B87ED3" w:rsidRPr="00177744" w:rsidRDefault="0007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67C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732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D53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6ED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190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8A6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318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48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3D5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E5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1E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78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D2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66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85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2024-06-11T03:07:00.0000000Z</dcterms:modified>
</coreProperties>
</file>