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1FC7" w:rsidR="0061148E" w:rsidRPr="00177744" w:rsidRDefault="004C0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072BF" w:rsidR="0061148E" w:rsidRPr="00177744" w:rsidRDefault="004C0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D8F64" w:rsidR="004A6494" w:rsidRPr="00177744" w:rsidRDefault="004C0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0FA78" w:rsidR="004A6494" w:rsidRPr="00177744" w:rsidRDefault="004C0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C32D8" w:rsidR="004A6494" w:rsidRPr="00177744" w:rsidRDefault="004C0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1A7E1" w:rsidR="004A6494" w:rsidRPr="00177744" w:rsidRDefault="004C0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A0457" w:rsidR="004A6494" w:rsidRPr="00177744" w:rsidRDefault="004C0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E3159" w:rsidR="004A6494" w:rsidRPr="00177744" w:rsidRDefault="004C0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62513" w:rsidR="004A6494" w:rsidRPr="00177744" w:rsidRDefault="004C0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F0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D5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45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A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F8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68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6B828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7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6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1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2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1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9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3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027C5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5773E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E2438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AB1EB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967E7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A0344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EEF5C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2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C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0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8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3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C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1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A1C26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C6DC1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05E08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52214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CE42C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5A9FA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1269E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6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B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4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9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A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6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3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8053F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82D42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8559E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3A111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4C287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A52D9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CD187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E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C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9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6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7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9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F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E4C54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0D944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FFCBD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325D1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19FED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C01F9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E5390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2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B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F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E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1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4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8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AD5EF8" w:rsidR="00B87ED3" w:rsidRPr="00177744" w:rsidRDefault="004C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E34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B2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F6C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767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2C2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C2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21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04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8F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12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BC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F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14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469F"/>
    <w:rsid w:val="004324DA"/>
    <w:rsid w:val="004A6494"/>
    <w:rsid w:val="004A7085"/>
    <w:rsid w:val="004C078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2024-06-11T05:57:00.0000000Z</dcterms:modified>
</coreProperties>
</file>