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DCC4" w:rsidR="0061148E" w:rsidRPr="00177744" w:rsidRDefault="00AF65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6C1F" w:rsidR="0061148E" w:rsidRPr="00177744" w:rsidRDefault="00AF65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D25E2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DD35C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EA206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8509F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EAECE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1517D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DDF90" w:rsidR="004A6494" w:rsidRPr="00177744" w:rsidRDefault="00AF65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3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5A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D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4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142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C1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7535D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7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0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9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7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1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7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57C34" w:rsidR="00B87ED3" w:rsidRPr="00177744" w:rsidRDefault="00AF65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3E9BF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BBAF4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00E0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E5ECA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C4C193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4625C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2A46D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B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F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7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71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3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E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A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90F54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D1F02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53A87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3164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255492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1F4AF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0746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D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B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3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A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A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F4C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E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1AAED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A2B41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013BE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8407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70A73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E2033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8B0FA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6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A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2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E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8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6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A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058E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0344E7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F4ECB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D8637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CAA4C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DE386A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5E6F0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0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7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E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2D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9D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6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9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365E80" w:rsidR="00B87ED3" w:rsidRPr="00177744" w:rsidRDefault="00AF65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222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85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A5E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378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BB1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D5F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D4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92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C2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EA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E6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E37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2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65B8"/>
    <w:rsid w:val="00B318D0"/>
    <w:rsid w:val="00B87ED3"/>
    <w:rsid w:val="00BD2EA8"/>
    <w:rsid w:val="00C65D02"/>
    <w:rsid w:val="00CE4AC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2024-06-11T05:53:00.0000000Z</dcterms:modified>
</coreProperties>
</file>