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B6458" w:rsidR="0061148E" w:rsidRPr="00177744" w:rsidRDefault="005100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DA9B5" w:rsidR="0061148E" w:rsidRPr="00177744" w:rsidRDefault="005100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829C1" w:rsidR="004A6494" w:rsidRPr="00177744" w:rsidRDefault="0051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85B51" w:rsidR="004A6494" w:rsidRPr="00177744" w:rsidRDefault="0051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882A4" w:rsidR="004A6494" w:rsidRPr="00177744" w:rsidRDefault="0051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C423D" w:rsidR="004A6494" w:rsidRPr="00177744" w:rsidRDefault="0051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6A00C" w:rsidR="004A6494" w:rsidRPr="00177744" w:rsidRDefault="0051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8E086" w:rsidR="004A6494" w:rsidRPr="00177744" w:rsidRDefault="0051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75632" w:rsidR="004A6494" w:rsidRPr="00177744" w:rsidRDefault="0051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48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EB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67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4D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F1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97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21396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1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F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5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C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A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3F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6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9AA92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1B43F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97677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7BAAD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48D79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D93BC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9C8BD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1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C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2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41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43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9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6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5BE2A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08002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BC231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92261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6094D8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952A7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50EB5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1D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B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8BC3C" w:rsidR="00B87ED3" w:rsidRPr="00177744" w:rsidRDefault="005100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8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A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4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2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B173F9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14C2A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66473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B90BC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18C4C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42CD0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180E5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A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3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8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C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0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7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A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03CE8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DFED2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D55DF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04C48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142EF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706E2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9B99A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D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5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4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B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1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F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2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17E822" w:rsidR="00B87ED3" w:rsidRPr="00177744" w:rsidRDefault="0051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944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36E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333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B55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C32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D5F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31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AF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84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6F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AC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D5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B8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0036"/>
    <w:rsid w:val="0059344B"/>
    <w:rsid w:val="0061148E"/>
    <w:rsid w:val="00677F71"/>
    <w:rsid w:val="006B5100"/>
    <w:rsid w:val="006F12A6"/>
    <w:rsid w:val="007A05C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2024-06-11T07:16:00.0000000Z</dcterms:modified>
</coreProperties>
</file>