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4AE7" w:rsidR="0061148E" w:rsidRPr="00177744" w:rsidRDefault="00E54E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4C1F" w:rsidR="0061148E" w:rsidRPr="00177744" w:rsidRDefault="00E54E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A16D6" w:rsidR="004A6494" w:rsidRPr="00177744" w:rsidRDefault="00E54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01BAC" w:rsidR="004A6494" w:rsidRPr="00177744" w:rsidRDefault="00E54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FDB3C" w:rsidR="004A6494" w:rsidRPr="00177744" w:rsidRDefault="00E54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23400" w:rsidR="004A6494" w:rsidRPr="00177744" w:rsidRDefault="00E54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459A1" w:rsidR="004A6494" w:rsidRPr="00177744" w:rsidRDefault="00E54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E4E0D" w:rsidR="004A6494" w:rsidRPr="00177744" w:rsidRDefault="00E54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8BF01" w:rsidR="004A6494" w:rsidRPr="00177744" w:rsidRDefault="00E54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3F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3C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7E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A9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35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90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92E41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B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3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6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9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9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4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0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D9D06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7B23A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354DA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7BD33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D8EF3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8AFC9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21C5D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D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C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A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2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1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C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6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44533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0E324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631AF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17687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59B8A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A43DA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C8A35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F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6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C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C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C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A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E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E328E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D4E62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B0574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4A32F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7DB41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9151E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FFDFC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6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4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C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5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3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B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F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0F01E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50058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60EB8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05ECA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1B828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48413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A485C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8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B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F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1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2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B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6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F9C9FC" w:rsidR="00B87ED3" w:rsidRPr="00177744" w:rsidRDefault="00E54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CED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2A8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5CB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DF2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1B1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718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C6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1F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B7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E4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4B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81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73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C5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4EA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2024-06-11T06:38:00.0000000Z</dcterms:modified>
</coreProperties>
</file>