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A1DF6" w:rsidR="0061148E" w:rsidRPr="00177744" w:rsidRDefault="001F1C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D57D1" w:rsidR="0061148E" w:rsidRPr="00177744" w:rsidRDefault="001F1C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8C5C6" w:rsidR="004A6494" w:rsidRPr="00177744" w:rsidRDefault="001F1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E4002D" w:rsidR="004A6494" w:rsidRPr="00177744" w:rsidRDefault="001F1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69221" w:rsidR="004A6494" w:rsidRPr="00177744" w:rsidRDefault="001F1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18F073" w:rsidR="004A6494" w:rsidRPr="00177744" w:rsidRDefault="001F1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C9418" w:rsidR="004A6494" w:rsidRPr="00177744" w:rsidRDefault="001F1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03D08" w:rsidR="004A6494" w:rsidRPr="00177744" w:rsidRDefault="001F1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BF77E" w:rsidR="004A6494" w:rsidRPr="00177744" w:rsidRDefault="001F1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EB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8F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10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B0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FBF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1C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687A1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B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2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1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1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32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7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8D0575" w:rsidR="00B87ED3" w:rsidRPr="00177744" w:rsidRDefault="001F1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64759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F7A47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BCB45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93DCC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C2480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49870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AB814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411E59" w:rsidR="00B87ED3" w:rsidRPr="00177744" w:rsidRDefault="001F1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2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1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4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1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8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A4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75908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CDCDD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718319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C39F5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5C5DBA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6549B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56A7A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F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1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F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8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84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86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2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D9A06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E726D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C5C1D8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612A9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520B7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DF3DE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8C761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A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8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A7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6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4C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1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A5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51444D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17AF14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1D173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DD3A2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54E49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D3857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651E0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6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A4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C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C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9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7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FD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E3E695" w:rsidR="00B87ED3" w:rsidRPr="00177744" w:rsidRDefault="001F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EA2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4EC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B7F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255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215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AEC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11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55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D7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DD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53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C3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683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6C"/>
    <w:rsid w:val="00081285"/>
    <w:rsid w:val="00177744"/>
    <w:rsid w:val="001D5720"/>
    <w:rsid w:val="001F1C5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2024-06-11T07:57:00.0000000Z</dcterms:modified>
</coreProperties>
</file>