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28426" w:rsidR="0061148E" w:rsidRPr="00177744" w:rsidRDefault="00567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BC64" w:rsidR="0061148E" w:rsidRPr="00177744" w:rsidRDefault="00567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0B5DC" w:rsidR="004A6494" w:rsidRPr="00177744" w:rsidRDefault="0056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A1677" w:rsidR="004A6494" w:rsidRPr="00177744" w:rsidRDefault="0056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AA9FF" w:rsidR="004A6494" w:rsidRPr="00177744" w:rsidRDefault="0056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4BD52" w:rsidR="004A6494" w:rsidRPr="00177744" w:rsidRDefault="0056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34F83" w:rsidR="004A6494" w:rsidRPr="00177744" w:rsidRDefault="0056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342CD" w:rsidR="004A6494" w:rsidRPr="00177744" w:rsidRDefault="0056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C92E1" w:rsidR="004A6494" w:rsidRPr="00177744" w:rsidRDefault="0056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C0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C7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FF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FE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32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B2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87854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C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A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9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B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5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F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D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2B647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39C98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4E545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EDE04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B069B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5A7F2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9EE21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7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B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C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8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9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8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1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8AA4D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99A0E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0B744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7119C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5DEA7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0AE85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6E709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A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7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3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B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B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3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E9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36F9F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ACA85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CC0E0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AD5FE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53766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8D111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AB4DF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D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8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0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22914" w:rsidR="00B87ED3" w:rsidRPr="00177744" w:rsidRDefault="00567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B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9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9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0DA46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93141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58FEC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3A3D8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21DBF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2563B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74ADB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2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3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F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1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C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2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F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B7F4FB" w:rsidR="00B87ED3" w:rsidRPr="00177744" w:rsidRDefault="0056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2CB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FE0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3FA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791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7D0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4B9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3E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89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9B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81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2D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73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5E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C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7B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2024-06-11T09:20:00.0000000Z</dcterms:modified>
</coreProperties>
</file>