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AE1A" w:rsidR="0061148E" w:rsidRPr="00177744" w:rsidRDefault="003E36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2198E" w:rsidR="0061148E" w:rsidRPr="00177744" w:rsidRDefault="003E36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48C21" w:rsidR="004A6494" w:rsidRPr="00177744" w:rsidRDefault="003E3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05BBD" w:rsidR="004A6494" w:rsidRPr="00177744" w:rsidRDefault="003E3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4A83F" w:rsidR="004A6494" w:rsidRPr="00177744" w:rsidRDefault="003E3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0B222" w:rsidR="004A6494" w:rsidRPr="00177744" w:rsidRDefault="003E3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DB558" w:rsidR="004A6494" w:rsidRPr="00177744" w:rsidRDefault="003E3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BE0C3" w:rsidR="004A6494" w:rsidRPr="00177744" w:rsidRDefault="003E3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DAD25" w:rsidR="004A6494" w:rsidRPr="00177744" w:rsidRDefault="003E3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B1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0C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83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DF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F3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D3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AA8B1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0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3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3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A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4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3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6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2ADA6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BBC05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D36F2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1AE83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B87AE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3F648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46D202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C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8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1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0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0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B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3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7DB44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D4CAA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6293B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E6AF0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CC32D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40294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75261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3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2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8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9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8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3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0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9CB9B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45CBD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D113A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ED724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E8CE9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3F2C0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E0CCA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4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6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A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0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0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4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D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230AB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CFAE4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44574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0543F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82F10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C8FAF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BF1CE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2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1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9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C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2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0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8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D77E51" w:rsidR="00B87ED3" w:rsidRPr="00177744" w:rsidRDefault="003E3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6E7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86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84C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459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381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C9D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15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50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6F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D2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46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CA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F5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68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0A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