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514E" w:rsidR="0061148E" w:rsidRPr="00177744" w:rsidRDefault="00365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1373" w:rsidR="0061148E" w:rsidRPr="00177744" w:rsidRDefault="00365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53C88" w:rsidR="004A6494" w:rsidRPr="00177744" w:rsidRDefault="00365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34E44" w:rsidR="004A6494" w:rsidRPr="00177744" w:rsidRDefault="00365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B9C15" w:rsidR="004A6494" w:rsidRPr="00177744" w:rsidRDefault="00365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A9207" w:rsidR="004A6494" w:rsidRPr="00177744" w:rsidRDefault="00365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DD9BC" w:rsidR="004A6494" w:rsidRPr="00177744" w:rsidRDefault="00365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5826B" w:rsidR="004A6494" w:rsidRPr="00177744" w:rsidRDefault="00365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208B4" w:rsidR="004A6494" w:rsidRPr="00177744" w:rsidRDefault="003654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20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43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B4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E7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F4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6F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D9D6A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7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8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4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3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6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E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C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D7608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BEFD2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C3CF3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7F40C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CE904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83916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CF7A9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5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C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B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A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3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2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5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EEDCF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A9E17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A2CF1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92569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B5A8D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1B66E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EBCDE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6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F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A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D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D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0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0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92432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B7BF9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B16EE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D1E3E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E34D0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25C48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A3544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E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F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B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E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D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A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A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AE5E7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E3B99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174A5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DF0C2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857CE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EDF46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D39FA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2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1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4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A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D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8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5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0F412F" w:rsidR="00B87ED3" w:rsidRPr="00177744" w:rsidRDefault="0036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8C1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85A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D1A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6CA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28D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B4C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44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18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FF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FD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9D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CE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5D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48"/>
    <w:rsid w:val="002D2C3F"/>
    <w:rsid w:val="0033335F"/>
    <w:rsid w:val="003441B6"/>
    <w:rsid w:val="0036546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2024-06-11T12:48:00.0000000Z</dcterms:modified>
</coreProperties>
</file>