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5F03" w:rsidR="0061148E" w:rsidRPr="00177744" w:rsidRDefault="006743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4D68" w:rsidR="0061148E" w:rsidRPr="00177744" w:rsidRDefault="006743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CCB03" w:rsidR="004A6494" w:rsidRPr="00177744" w:rsidRDefault="00674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22D5D" w:rsidR="004A6494" w:rsidRPr="00177744" w:rsidRDefault="00674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A3AA8" w:rsidR="004A6494" w:rsidRPr="00177744" w:rsidRDefault="00674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BEEAF" w:rsidR="004A6494" w:rsidRPr="00177744" w:rsidRDefault="00674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32F8E" w:rsidR="004A6494" w:rsidRPr="00177744" w:rsidRDefault="00674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968798" w:rsidR="004A6494" w:rsidRPr="00177744" w:rsidRDefault="00674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5CD52" w:rsidR="004A6494" w:rsidRPr="00177744" w:rsidRDefault="006743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55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81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DB1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E8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86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EC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BA992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BD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63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2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F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1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2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4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FF980D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4F588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BF255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DD14C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C76DC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0BB26F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F30FA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8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C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C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2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A8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9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6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DA4E3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5B1D1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754DC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7498DA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00342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B9FB57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0D433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79817" w:rsidR="00B87ED3" w:rsidRPr="00177744" w:rsidRDefault="006743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3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BF4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18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79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B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97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2B2C5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B56F3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08BAB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34A4E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1975D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C5508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17D4D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1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3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B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6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8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6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0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9CB91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A0B59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38482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38F88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C7ED7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63834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EA333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3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2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1F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61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A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6E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7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34573B" w:rsidR="00B87ED3" w:rsidRPr="00177744" w:rsidRDefault="0067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0B2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73E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230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445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BDC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499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03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12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18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85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C9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5A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03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1AFC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43F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