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0DC47" w:rsidR="0061148E" w:rsidRPr="00177744" w:rsidRDefault="007A6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1A86" w:rsidR="0061148E" w:rsidRPr="00177744" w:rsidRDefault="007A6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25850" w:rsidR="004A6494" w:rsidRPr="00177744" w:rsidRDefault="007A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2ED6B" w:rsidR="004A6494" w:rsidRPr="00177744" w:rsidRDefault="007A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43FBD" w:rsidR="004A6494" w:rsidRPr="00177744" w:rsidRDefault="007A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9EF70" w:rsidR="004A6494" w:rsidRPr="00177744" w:rsidRDefault="007A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58A9C" w:rsidR="004A6494" w:rsidRPr="00177744" w:rsidRDefault="007A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C841A" w:rsidR="004A6494" w:rsidRPr="00177744" w:rsidRDefault="007A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72CD0" w:rsidR="004A6494" w:rsidRPr="00177744" w:rsidRDefault="007A6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27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C3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B4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9D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11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67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AA0F9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F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3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3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2D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1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1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FBF1E" w:rsidR="00B87ED3" w:rsidRPr="00177744" w:rsidRDefault="007A6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390A1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DAD54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7504B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0F231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04B62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B9F4B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FD09E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60E2F" w:rsidR="00B87ED3" w:rsidRPr="00177744" w:rsidRDefault="007A6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F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0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8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8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A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3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BAC11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D85B9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9B333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52D2A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877E1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899F7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A9270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4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0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C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2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B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7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0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96394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10A11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EAEE8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14DA0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F479D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DAC3B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70160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D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C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8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B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B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5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C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9E8CF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049F3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CFB58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D7EF4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EFE1C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10B11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F921F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5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1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3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C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7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2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5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A3FDF8" w:rsidR="00B87ED3" w:rsidRPr="00177744" w:rsidRDefault="007A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CF9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DD5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97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451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3EC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F08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52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9E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27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35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B9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7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C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83"/>
    <w:rsid w:val="00810317"/>
    <w:rsid w:val="008348EC"/>
    <w:rsid w:val="0088636F"/>
    <w:rsid w:val="008C2A62"/>
    <w:rsid w:val="00944D28"/>
    <w:rsid w:val="009927B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2024-06-11T16:17:00.0000000Z</dcterms:modified>
</coreProperties>
</file>