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E826" w:rsidR="0061148E" w:rsidRPr="00177744" w:rsidRDefault="00DC5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F7E3" w:rsidR="0061148E" w:rsidRPr="00177744" w:rsidRDefault="00DC5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F0824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0A63E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03C2F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92BB7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456BF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B540D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7D74C" w:rsidR="004A6494" w:rsidRPr="00177744" w:rsidRDefault="00DC5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19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5A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E5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35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10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3A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6B587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6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1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8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4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8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0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E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C19EF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C5D4D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7D8FC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7118A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85316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30BDA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9BED3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B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4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C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8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8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A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A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4E05D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F0E9C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9BD36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7FAA4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19811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04B00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FD7E8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0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0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C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7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3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9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A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C5078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30243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A4EFF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01E08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CC9A7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0E60D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4C945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7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A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5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C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1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6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A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0A36E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A4EE3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EA2CD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39C23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C076C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AD026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B94BD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A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1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8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9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5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0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5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9E4FF8" w:rsidR="00B87ED3" w:rsidRPr="00177744" w:rsidRDefault="00DC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DFE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A32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120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888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CC6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50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6E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A7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8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7D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33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32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96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BC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