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3F2F" w:rsidR="0061148E" w:rsidRPr="00177744" w:rsidRDefault="00133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0E28" w:rsidR="0061148E" w:rsidRPr="00177744" w:rsidRDefault="00133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81BEB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D687E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5C263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ED2C6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DA553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51647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14B16" w:rsidR="004A6494" w:rsidRPr="00177744" w:rsidRDefault="00133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9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EF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0E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14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04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88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D4227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C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0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9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B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9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F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74249" w:rsidR="00B87ED3" w:rsidRPr="00177744" w:rsidRDefault="00133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6EB38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1E03F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3B436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A5079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DF2FE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F7644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C582F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A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4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5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E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F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9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F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8E338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B97DB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E9231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30E51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E1CA6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A009D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5780A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1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D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B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9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D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6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A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F353B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06F7C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4ABCE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12F77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5A7DE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52047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99D41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A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1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F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6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5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3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F004A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3BCF4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2CD7F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0BFA5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DB279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E2E75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AF6F3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A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4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2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5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4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9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0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2E504A" w:rsidR="00B87ED3" w:rsidRPr="00177744" w:rsidRDefault="00133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EC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9DE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EDE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347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A74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93C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B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5E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35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7C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87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C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1C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2C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19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2024-06-11T17:37:00.0000000Z</dcterms:modified>
</coreProperties>
</file>