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4960" w:rsidR="0061148E" w:rsidRPr="00177744" w:rsidRDefault="000B0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FD36C" w:rsidR="0061148E" w:rsidRPr="00177744" w:rsidRDefault="000B0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5CF32" w:rsidR="004A6494" w:rsidRPr="00177744" w:rsidRDefault="000B0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F6CE5" w:rsidR="004A6494" w:rsidRPr="00177744" w:rsidRDefault="000B0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500B6" w:rsidR="004A6494" w:rsidRPr="00177744" w:rsidRDefault="000B0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28614" w:rsidR="004A6494" w:rsidRPr="00177744" w:rsidRDefault="000B0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245A8" w:rsidR="004A6494" w:rsidRPr="00177744" w:rsidRDefault="000B0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B936E" w:rsidR="004A6494" w:rsidRPr="00177744" w:rsidRDefault="000B0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B2D48" w:rsidR="004A6494" w:rsidRPr="00177744" w:rsidRDefault="000B0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EA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4C3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C5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CD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0C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0B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72CF7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9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3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7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A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8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A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4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F17D5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45E56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AAFC8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1341C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11F16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6746F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14B39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1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4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6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8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2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D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F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8E59F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C93DD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AD850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B2D6DA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F084C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86BCD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0D36C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D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1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9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9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E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C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B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7CF69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1783E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0E56B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0CC60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1C88F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0346F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26A93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C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E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E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D5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7F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8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F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ADEDA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11C7E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145A8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94464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D8B3D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F170C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4FB23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3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E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A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1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3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4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3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E80247" w:rsidR="00B87ED3" w:rsidRPr="00177744" w:rsidRDefault="000B0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AA5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A1D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CE7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4F4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286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51D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AC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D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54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C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00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C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CA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1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762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2024-06-11T18:22:00.0000000Z</dcterms:modified>
</coreProperties>
</file>