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593C" w:rsidR="0061148E" w:rsidRPr="00177744" w:rsidRDefault="00FF4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AB52" w:rsidR="0061148E" w:rsidRPr="00177744" w:rsidRDefault="00FF4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673E7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D5DBB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718DA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69DB3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773D3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8AE68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C6A28" w:rsidR="004A6494" w:rsidRPr="00177744" w:rsidRDefault="00FF4E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F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2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A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5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2B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08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966AE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9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6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C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1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7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C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4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ECA14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19BEB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16F72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7D13B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3CDCA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F8F59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E94F7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B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7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D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2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A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B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5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B6613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83D58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7FA5D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2F054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2635C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8FDA3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CDA7B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7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6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C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A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A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7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6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D9908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2D4CD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B911C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1C88E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FBE19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D8B7C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80065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4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A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A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7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C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D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4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FF18A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5D25A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FB552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D8E20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91CC9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ABD64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E2A90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2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3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B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2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2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0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3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FAE96" w:rsidR="00B87ED3" w:rsidRPr="00177744" w:rsidRDefault="00FF4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EE3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B7D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39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DC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82E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07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D9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00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F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E8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E7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5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6D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4E4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