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801B" w:rsidR="0061148E" w:rsidRPr="00177744" w:rsidRDefault="00A03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7E6D" w:rsidR="0061148E" w:rsidRPr="00177744" w:rsidRDefault="00A03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3DB37" w:rsidR="004A6494" w:rsidRPr="00177744" w:rsidRDefault="00A03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4B402" w:rsidR="004A6494" w:rsidRPr="00177744" w:rsidRDefault="00A03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AA613" w:rsidR="004A6494" w:rsidRPr="00177744" w:rsidRDefault="00A03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A456A" w:rsidR="004A6494" w:rsidRPr="00177744" w:rsidRDefault="00A03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F7341" w:rsidR="004A6494" w:rsidRPr="00177744" w:rsidRDefault="00A03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1451F" w:rsidR="004A6494" w:rsidRPr="00177744" w:rsidRDefault="00A03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0D44F" w:rsidR="004A6494" w:rsidRPr="00177744" w:rsidRDefault="00A03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61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4D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90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AF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F8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D2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3A519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3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0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2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C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C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7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1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B8415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EBDAC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656D3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B265B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BD94C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381C1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B0D76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7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F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D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B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B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5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0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92EF0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9C255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73638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D7818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539A3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8B2C6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A2F33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A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1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7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5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0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F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1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AD6D6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75CAC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82790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6C28B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77096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13A7F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2CA0F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0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A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2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2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6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D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E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59B81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60C0B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27BB1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E6126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40B66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DE95F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81528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B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8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0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1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5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E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0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FD0CF8" w:rsidR="00B87ED3" w:rsidRPr="00177744" w:rsidRDefault="00A03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C7B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D9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B14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C27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4D7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113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7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CD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74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56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A1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E1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90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03C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CC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