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1C33" w:rsidR="0061148E" w:rsidRPr="00177744" w:rsidRDefault="000E6F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DE64" w:rsidR="0061148E" w:rsidRPr="00177744" w:rsidRDefault="000E6F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DB535" w:rsidR="004A6494" w:rsidRPr="00177744" w:rsidRDefault="000E6F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42D55" w:rsidR="004A6494" w:rsidRPr="00177744" w:rsidRDefault="000E6F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B92DA" w:rsidR="004A6494" w:rsidRPr="00177744" w:rsidRDefault="000E6F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589C3" w:rsidR="004A6494" w:rsidRPr="00177744" w:rsidRDefault="000E6F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BEE7B" w:rsidR="004A6494" w:rsidRPr="00177744" w:rsidRDefault="000E6F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92BA2" w:rsidR="004A6494" w:rsidRPr="00177744" w:rsidRDefault="000E6F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EE784" w:rsidR="004A6494" w:rsidRPr="00177744" w:rsidRDefault="000E6F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A6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0C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AE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A5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46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1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8BC87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1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0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1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1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7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C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5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22A6B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25325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B87E2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FAE4B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45E19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86B6C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C360F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2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C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8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E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A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D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2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B9234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21B1F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0AFA5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78ABF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734EF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0F8DD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2219E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4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7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F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2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6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8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0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D36BD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12F58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3BE63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3047F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9E97D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7A2B7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5A233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9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2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B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0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F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A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C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02661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685E1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64F95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650E9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24EBA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1E911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3BEAE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D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A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7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A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2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7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6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E05CF1" w:rsidR="00B87ED3" w:rsidRPr="00177744" w:rsidRDefault="000E6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4B5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A60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684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53C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4A2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4AA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5A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57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77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FD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14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E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29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9D"/>
    <w:rsid w:val="00177744"/>
    <w:rsid w:val="001D5720"/>
    <w:rsid w:val="0022230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2024-06-12T11:02:00.0000000Z</dcterms:modified>
</coreProperties>
</file>