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7EDB4" w:rsidR="0061148E" w:rsidRPr="00177744" w:rsidRDefault="00BB5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B913" w:rsidR="0061148E" w:rsidRPr="00177744" w:rsidRDefault="00BB5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7D2E3" w:rsidR="004A6494" w:rsidRPr="00177744" w:rsidRDefault="00BB5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808F9" w:rsidR="004A6494" w:rsidRPr="00177744" w:rsidRDefault="00BB5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176BE" w:rsidR="004A6494" w:rsidRPr="00177744" w:rsidRDefault="00BB5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AA48B" w:rsidR="004A6494" w:rsidRPr="00177744" w:rsidRDefault="00BB5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15F14" w:rsidR="004A6494" w:rsidRPr="00177744" w:rsidRDefault="00BB5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38DF0" w:rsidR="004A6494" w:rsidRPr="00177744" w:rsidRDefault="00BB5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0DB52" w:rsidR="004A6494" w:rsidRPr="00177744" w:rsidRDefault="00BB5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DD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91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16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BD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F8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95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36D76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E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6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4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D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C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9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C35DF" w:rsidR="00B87ED3" w:rsidRPr="00177744" w:rsidRDefault="00BB5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09E29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02B0D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6FD48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A239F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A5C76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DF661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D0C7C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0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0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F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5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9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1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4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36B7B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FB8C8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1CD1E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F8BD6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65B40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E7CE8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52C3E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E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0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6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4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7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5A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F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37ADF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CAEE8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1298E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B52CD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18187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7ED65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EB40F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D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E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3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4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2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A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E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78E07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C14DC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99EB7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8E7DC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1A2E6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06CBB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62B18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0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8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A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3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3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8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0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5D64D2" w:rsidR="00B87ED3" w:rsidRPr="00177744" w:rsidRDefault="00BB5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FFE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E40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950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25E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6E7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21B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F1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A6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1A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47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C3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80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F0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5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5B4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2024-06-12T11:43:00.0000000Z</dcterms:modified>
</coreProperties>
</file>