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A031" w:rsidR="0061148E" w:rsidRPr="00177744" w:rsidRDefault="00361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5D1B" w:rsidR="0061148E" w:rsidRPr="00177744" w:rsidRDefault="00361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4FE01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FA20D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0EBDB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1A4D1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F00BD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87870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41B9D" w:rsidR="004A6494" w:rsidRPr="00177744" w:rsidRDefault="003614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59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47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70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AC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98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DF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34E98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2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1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0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B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3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B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A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731EF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7DAB2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CE8BD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E8DFA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418C5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EDAD4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EF55C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3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DCEF2" w:rsidR="00B87ED3" w:rsidRPr="00177744" w:rsidRDefault="00361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9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9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7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D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7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7AB03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9B63F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E2940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1E49A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59B01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18F38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0E952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8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1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1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B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8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0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DA59A" w:rsidR="00B87ED3" w:rsidRPr="00177744" w:rsidRDefault="00361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6BEFC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33292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4C631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C81F3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68CF4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124DD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8599E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9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7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4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2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A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F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2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63AD8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531EA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FD481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570BF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36C47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7AE22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80E91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524A5" w:rsidR="00B87ED3" w:rsidRPr="00177744" w:rsidRDefault="00361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8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8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3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D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0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3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5BBD5D" w:rsidR="00B87ED3" w:rsidRPr="00177744" w:rsidRDefault="00361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6BE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8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967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6A8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268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D04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7C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28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61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DC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5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9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6B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143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6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2024-06-12T13:05:00.0000000Z</dcterms:modified>
</coreProperties>
</file>