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51DA7" w:rsidR="0061148E" w:rsidRPr="00177744" w:rsidRDefault="00DD4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ED92" w:rsidR="0061148E" w:rsidRPr="00177744" w:rsidRDefault="00DD4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7250E" w:rsidR="004A6494" w:rsidRPr="00177744" w:rsidRDefault="00DD4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068C2" w:rsidR="004A6494" w:rsidRPr="00177744" w:rsidRDefault="00DD4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E0D83" w:rsidR="004A6494" w:rsidRPr="00177744" w:rsidRDefault="00DD4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39DAB" w:rsidR="004A6494" w:rsidRPr="00177744" w:rsidRDefault="00DD4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A473E" w:rsidR="004A6494" w:rsidRPr="00177744" w:rsidRDefault="00DD4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348E1" w:rsidR="004A6494" w:rsidRPr="00177744" w:rsidRDefault="00DD4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624C0" w:rsidR="004A6494" w:rsidRPr="00177744" w:rsidRDefault="00DD4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A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80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68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B8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1B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F7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DED47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B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5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A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5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F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0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4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9BFAE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FED68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C7098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F4233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BEB0A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C67DE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316FA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B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3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8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B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4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9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5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5B543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73451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F4470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E3B94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52181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E0145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1BB61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7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E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1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0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3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3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E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2464C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47651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115CF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4F8FC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2ECD1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FE3B9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1D918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F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C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E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0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3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0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2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2F216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515C0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7B7F5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8FAF7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70FF1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FF19A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364F1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E0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0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9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0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B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4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4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C2BEC4" w:rsidR="00B87ED3" w:rsidRPr="00177744" w:rsidRDefault="00DD4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1E2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B79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88D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63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72B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AF9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1D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1F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7D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D6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2E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5E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76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E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C4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