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F74A" w:rsidR="0061148E" w:rsidRPr="00177744" w:rsidRDefault="00885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A31E" w:rsidR="0061148E" w:rsidRPr="00177744" w:rsidRDefault="00885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1D776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638ED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A5A1A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D6DA9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B3F19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83235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903D1" w:rsidR="004A6494" w:rsidRPr="00177744" w:rsidRDefault="00885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4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E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DD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7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B9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B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E40E6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A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5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0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7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6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5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C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C3BB1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DEAF8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260CF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382B7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9FB3A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90089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290E2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A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C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8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A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7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6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C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44FC6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6CBF0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4A143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A605C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95848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5FE32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F6318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5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A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B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F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C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5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9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7C814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FD43D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E040E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922C4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9CA88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E4078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D119E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3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E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E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B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C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9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0589D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7D1E9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E400C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7D4EA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E642D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8F649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0202D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4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C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B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0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5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D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F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D217A" w:rsidR="00B87ED3" w:rsidRPr="00177744" w:rsidRDefault="0088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EC5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B7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CD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683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644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B28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6A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FF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9C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9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0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09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7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5F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E0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2024-06-12T16:35:00.0000000Z</dcterms:modified>
</coreProperties>
</file>