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63F96" w:rsidR="0061148E" w:rsidRPr="00177744" w:rsidRDefault="00C17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19028" w:rsidR="0061148E" w:rsidRPr="00177744" w:rsidRDefault="00C17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3240C" w:rsidR="004A6494" w:rsidRPr="00177744" w:rsidRDefault="00C1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49310" w:rsidR="004A6494" w:rsidRPr="00177744" w:rsidRDefault="00C1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96590" w:rsidR="004A6494" w:rsidRPr="00177744" w:rsidRDefault="00C1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3D614" w:rsidR="004A6494" w:rsidRPr="00177744" w:rsidRDefault="00C1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2730C" w:rsidR="004A6494" w:rsidRPr="00177744" w:rsidRDefault="00C1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B6FA4" w:rsidR="004A6494" w:rsidRPr="00177744" w:rsidRDefault="00C1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8A726" w:rsidR="004A6494" w:rsidRPr="00177744" w:rsidRDefault="00C17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41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49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B0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54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B4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63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033DD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0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D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9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F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0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F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2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1ADE0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A57A7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685DA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D5F82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D7D0D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C528A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A3762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8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1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9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5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3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7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B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AD86C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5DFBB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4802E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D3CC1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48F45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77E07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262D5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D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4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6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0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8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A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6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D21F6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EC0F0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61F4A9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F4B4B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0D931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7CE61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92E4B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C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C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3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8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8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5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1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B9B9F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EA311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1E06E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EABFA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64133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9D54FD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A7793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D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2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B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8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0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2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A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FD270F" w:rsidR="00B87ED3" w:rsidRPr="00177744" w:rsidRDefault="00C1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EEC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A04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94C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21E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60B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3DC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D0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94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B2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16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61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C5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B7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A4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7A5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2024-06-12T17:51:00.0000000Z</dcterms:modified>
</coreProperties>
</file>