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0232" w:rsidR="0061148E" w:rsidRPr="00177744" w:rsidRDefault="002D4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FAF3" w:rsidR="0061148E" w:rsidRPr="00177744" w:rsidRDefault="002D4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528D5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760DD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75DE3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908CC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428E7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64E04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11B45" w:rsidR="004A6494" w:rsidRPr="00177744" w:rsidRDefault="002D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42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AB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61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62C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7C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C7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D9689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F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8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1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1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0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5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4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42AF7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594D3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6D975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3D4F2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64948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86567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6C24C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1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A414F" w:rsidR="00B87ED3" w:rsidRPr="00177744" w:rsidRDefault="002D4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1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D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6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7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8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92DFD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FA6A3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2849E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051DB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15ED4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A3E696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71346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6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EEA8A" w:rsidR="00B87ED3" w:rsidRPr="00177744" w:rsidRDefault="002D4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6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0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F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1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B5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7E8F1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88823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7E615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4A58E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11F31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C3DC8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0D23F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0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B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2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F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6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A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E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A2C05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2EE3F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F1634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F4E22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9B678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4F3A8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4276C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7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A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3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5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9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06556" w:rsidR="00B87ED3" w:rsidRPr="00177744" w:rsidRDefault="002D4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9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542E95" w:rsidR="00B87ED3" w:rsidRPr="00177744" w:rsidRDefault="002D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48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13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2F2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24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0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E7C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8BE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88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FF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D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27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D8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57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46A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E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2024-06-12T19:54:00.0000000Z</dcterms:modified>
</coreProperties>
</file>